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无锡钜纶机械有限公司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21239-2025-Q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无锡市惠山区洛社镇华圻村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无锡市惠山区洛社镇华圻村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黄启芳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13961858713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1197005778@qq.com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2025年09月27日 08:30至2025年09月27日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Q:端子机、裁线机及模具的生产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17.11.03,18.05.07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徐利东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2025-N1QMS-2278132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17.11.03,18.05.07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13861805512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2025-N1QMS-4200926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13775624269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65555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3975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