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浙江林源环保工程有限公司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单迎珍、曾正、周传林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5375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