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保康县襄睿建材有限责任公司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91420626343411127Y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湖北省襄阳市保康县黄堡镇黄堡村一组（住所申报）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湖北省襄阳市保康县城关镇螺丝沟村二组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湖北省襄阳市保康县黄堡镇黄堡村一组（住所申报）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湖北省襄阳市保康县城关镇螺丝沟村二组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6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