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广州顺易盛金属材料加工有限公司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10034-2026-Q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广州市增城区永宁街翟洞村永安大道新屋六街10-1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广州市增城区永宁街翟洞村永安大道新屋六街10-1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姚君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13570089664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13824404403@139.com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2026年01月24日 08:30至2026年01月24日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Q:钢板、钢带的裁切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2023-N1QMS-2222864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13533133805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2026年01月21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32393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杨冰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6744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