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广东省铭毅贸易有限公司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2026年01月27日下午至2026年01月27日下午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729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