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广东省铭毅贸易有限公司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广州市南沙区榄核镇滘新路23号201房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广州市南沙区榄核镇滘新路23号201房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谢家豪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18902302283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mingyi13342809068@126.com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14:00至2026年01月27日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Q:金属制品、机械零件、服装辅料、风机、风扇的销售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E:金属制品、机械零件、服装辅料、风机、风扇的销售所涉及场所的相关环境管理活动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S:金属制品、机械零件、服装辅料、风机、风扇的销售所涉及场所的相关职业健康安全管理活动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Q:29.08.01,29.10.07,29.11.04,E:29.08.01,29.10.07,29.11.04,S:29.08.01,29.10.07,29.11.04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29.08.01,29.10.07,29.11.04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6425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407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