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南京力派科技有限公司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20092-2026-Q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柳芳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3877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