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重庆吉瑞玻璃制品有限公司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重庆市北碚区歇马镇农荣村三楼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重庆市北碚区天府镇大田村中坝社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张雪梅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13708310375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1034023870@qq.com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Q:玻璃瓶加工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5196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966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