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北京蓝疆行远科技有限公司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北京市昌平区史各庄街道朱辛庄323号2058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北京市海淀区西北旺东路10号院东区华龙天地大厦302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18501165034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xuying@pv-bot.com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2025年12月01日 08:30至2025年12月01日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Q:工业用多用途智能机器人的研发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92549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480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