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北京国睿智科科技有限公司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21339-2025-Q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2025年10月13日 09:00至2025年10月13日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0777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