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北京国睿智科科技有限公司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21339-2025-Q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北京市丰台区星火路1号院2号楼-2至24层101内9层917室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北京市丰台区星火路1号院2号楼-2至24层101内9层917室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周萍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13230901852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zhouping@greattech.email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2025年10月13日 09:00至2025年10月13日 17:30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Q:通讯设备、电子产品销售，软件的销售及运维服务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29.09.01,29.09.02,33.02.03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王冰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2024-N1QMS-1456075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29.09.01,29.09.02,33.02.03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13241500421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2025-09-24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037605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193788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