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陕西奉航科技有限责任公司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2025-N1OHSMS-1513067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13:00至2025年06月18日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63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