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陕西奉航科技有限责任公司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徐晓霜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18628488547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13:00至2025年06月18日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O:橡胶密封件及橡胶杂件（减震块、衬套类、橡胶帽、空气弹簧）、尼龙气管、压力开关制造所涉及场所的相关职业健康安全管理活动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E:橡胶密封件及橡胶杂件（减震块、衬套类、橡胶帽、空气弹簧）、尼龙气管、压力开关制造所涉及场所的相关环境管理活动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O:14.01.02,14.02.01,E:14.01.02,14.02.01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徐蔚林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2025-N1OHSMS-1513067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15399013591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897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804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