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陕西鑫联仪器仪表有限公司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20062-2024-QEO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2024-N1OHSMS-3222792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2024-N1EMS-3222792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2024-N1QMS-3222792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解苗苗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2024-N1OHSMS-1410938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解苗苗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2024-N1EMS-1410938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解苗苗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2024-N1QMS-1410938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2026年02月10日 08:30至2026年02月11日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04937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