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徐州天成自控汽车系统有限公司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21607-2025-E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徐州高新技术产业开发区第三工业园北横四路11号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徐州高新技术产业开发区第三工业园北横四路11号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张晴晴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18251681608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466291532@qq.com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09:00至2025年11月06日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E:座椅和卧铺的设计和制造所涉及场所的相关环境管理活动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1967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372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