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云南亚航服饰工贸有限公司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2025年07月19日上午至2025年07月21日上午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李洪国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88230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