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云南亚航服饰工贸有限公司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10879-2025-QEO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李洪国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1433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