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云南亚航服饰工贸有限公司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李洪国、余家龙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2025年07月18日上午至2025年07月18日上午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17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