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云南亚航服饰工贸有限公司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李洪国、余家龙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9828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