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21567-2025-QEO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贵州鑫江河矿山支护科技有限公司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91520222MAALYQXL2D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贵州鑫江河矿山支护科技有限公司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E:资质范围内(矿用封孔器)的生产，密封填料（许可要求除外）的生产所涉及场所的相关环境管理活动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Q:资质范围内(矿用封孔器)的生产，密封填料（许可要求除外）的生产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O:资质范围内(矿用封孔器)的生产，密封填料（许可要求除外）的生产所涉及场所的相关职业健康安全管理活动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贵州鑫江河矿山支护科技有限公司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E:资质范围内(矿用封孔器)的生产，密封填料（许可要求除外）的生产所涉及场所的相关环境管理活动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Q:资质范围内(矿用封孔器)的生产，密封填料（许可要求除外）的生产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O:资质范围内(矿用封孔器)的生产，密封填料（许可要求除外）的生产所涉及场所的相关职业健康安全管理活动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470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