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贵州鑫江河矿山支护科技有限公司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21567-2025-QEO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2025年11月14日 08:30至2025年11月16日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0256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