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10820-2025-QE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幸汇云峰大数据发展有限公司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91320400MA1MKKCJ4K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幸汇云峰大数据发展有限公司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常州市钟楼区玉龙南路213号钟楼高新技术创业服务中心9150号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江苏省常州市钟楼区北港街道茶花路300号创投大厦主楼15楼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Q:移动云技术服务（许可范围内）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E:移动云技术服务（许可范围内）所涉及场所的相关环境管理活动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幸汇云峰大数据发展有限公司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常州市钟楼区玉龙南路213号钟楼高新技术创业服务中心9150号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江苏省常州市钟楼区北港街道茶花路300号创投大厦主楼15楼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Q:移动云技术服务（许可范围内）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E:移动云技术服务（许可范围内）所涉及场所的相关环境管理活动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02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