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幸汇云峰大数据发展有限公司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10820-2025-QE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常州市钟楼区玉龙南路213号钟楼高新技术创业服务中心9150号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江苏省常州市钟楼区北港街道茶花路300号创投大厦主楼15楼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13801506021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331698787@qq.com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2025年07月29日 08:30至2025年07月30日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Q:移动云技术服务（许可范围内）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E:移动云技术服务（许可范围内）所涉及场所的相关环境管理活动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Q:31.17.00,33.02.04,33.03.01,E:31.17.00,33.02.04,33.03.01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31.17.00,33.02.04,33.03.01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31.17.00,33.02.04,33.03.01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5373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524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