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幸汇云峰大数据发展有限公司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2025年07月28日上午至2025年07月28日上午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贾海平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1444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