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贵州普利华项目咨询管理有限公司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21144-2025-QEO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刘在政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55937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