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贵州普利华项目咨询管理有限公司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817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