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上海练塘药业有限公司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21875-2025-Q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2024-N1QMS-2246137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张利峰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339005198909114513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74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