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上海练塘药业有限公司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陈丽丹、张丽杰、张利峰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张利峰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99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