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上海练塘药业有限公司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21875-2025-Q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上海市青浦区练塘镇泖南路385、399号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上海市青浦区练塘镇泖南路385、399号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徐晓春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13816766669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awnn158@163.com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2025年12月27日 08:30至2025年12月28日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Q:资质许可范围内硬胶囊剂、颗粒剂、片剂的生产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13.02.00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陈丽丹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2024-N1QMS-2246137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13818030725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2025-N1QMS-1365916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13816297430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张利峰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339005198909114513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13.02.00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15900687837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陈丽丹-上海多甜食品有限公司 张丽杰-上海外服（集团）有限公司 张利峰-西安科力药业有限公司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49800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4430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