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20798-2025-Q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自贡市川密机械密封件有限公司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巫传莲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91510311577599871L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自贡市川密机械密封件有限公司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四川省自贡市沿滩区高新工业园区科创四路339号附5号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四川省自贡市沿滩区高新工业园区科创四路339号附5号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Q:机械密封件及配件的设计、生产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自贡市川密机械密封件有限公司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四川省自贡市沿滩区高新工业园区科创四路339号附5号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四川省自贡市沿滩区高新工业园区科创四路339号附5号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Q:机械密封件及配件的设计、生产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5704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