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自贡市川密机械密封件有限公司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2025年07月12日上午至2025年07月12日下午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巫传莲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280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