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自贡市川密机械密封件有限公司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20798-2025-Q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2025-N1QMS-1351180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董红艳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510704197911144220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909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