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自贡市川密机械密封件有限公司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20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