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自贡市川密机械密封件有限公司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49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