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自贡市川密机械密封件有限公司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巫传莲、董红艳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董红艳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82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