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自贡市川密机械密封件有限公司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四川省自贡市沿滩区高新工业园区科创四路339号附5号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四川省自贡市沿滩区高新工业园区科创四路339号附5号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万晓平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13890019297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13890019297@163.com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08:30至2025年07月12日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Q:机械密封件及配件的设计、生产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14.01.02,15.06.02,17.12.05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董红艳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510704197911144220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13990047790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9061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507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