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胜利装备科技无锡有限公司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917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