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胜利装备科技无锡有限公司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11480-2025-EnMS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杨宏波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2025-N0EnMS-1290233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86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