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胜利装备科技无锡有限公司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时俊琴、杨宏波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980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