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陕西纯青路桥工程有限公司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2025年07月24日下午至2025年07月25日下午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王亚芬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4610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