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陕西纯青路桥工程有限公司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21076-2025-QEO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2022-N1EMS-4099835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2023-N1QMS-4099835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2023-N1OHSMS-4099835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李忠慧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2024-N0EMS-1423190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李忠慧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2024-N0QMS-1423190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李忠慧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2024-N0OHSMS-1423190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2024-N1EMS-3100803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2022-N1QMS-4100803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2024-N1OHSMS-3100803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2025年07月24日 13:30至2025年07月25日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4850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