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陕西纯青路桥工程有限公司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21076-2025-QEO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51184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