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陕西纯青路桥工程有限公司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王亚芬、李忠慧、王敏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2025年07月24日下午至2025年07月25日下午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271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