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嘉善三翔五金厂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嘉善县干窑镇范泾村幸福桥旁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浙江省嘉兴市嘉善县干窑镇范泾村幸福桥旁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夏张云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13867332210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1533913233@QQ.COM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08:30至2025年08月01日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Q:五金配件的加工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15857390764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613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曾正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527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