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 xml:space="preserve">大连百顺达节能泵制造有限公司 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石敏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石敏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2025年12月08日上午至2025年12月08日下午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石敏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060414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