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开普工程技术有限公司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2025年07月29日上午至2025年07月30日下午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辛文斌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55663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