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开普工程技术有限公司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21115-2025-QEO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辛文斌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2023-N1EMS-2249472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辛文斌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2023-N1QMS-2249472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辛文斌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2024-N1OHSMS-2249472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周长润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2025-N1EMS-1465923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2025-N1QMS-1465923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2025-N1OHSMS-1465923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2025年07月29日 08:30至2025年07月30日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8888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