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开普工程技术有限公司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辛文斌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辛文斌、周长润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2025年07月29日上午至2025年07月30日下午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辛文斌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996868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