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北京博远信诚科技发展有限公司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北京市房山区良乡凯旋大街建设路18号-A542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北京市海淀区西三旗建材城中路12号院1126号楼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王其军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13501356043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358086881@qq.com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Q:33.02.01,E:33.02.01,O:33.02.01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914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75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