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上海烜易工程咨询有限公司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21763-2025-QEO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常兴玲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7782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